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63C49" w14:textId="77777777" w:rsidR="00181A32" w:rsidRPr="007870B8" w:rsidRDefault="00181A32" w:rsidP="00181A32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21B37578" w14:textId="34F4F592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="006D6F4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Łomża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dnia</w:t>
      </w: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……………………</w:t>
      </w:r>
    </w:p>
    <w:p w14:paraId="7CAE31DD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1BBF11B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>(</w:t>
      </w:r>
      <w:r w:rsidRPr="008E7228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nazwa Klienta)</w:t>
      </w:r>
    </w:p>
    <w:p w14:paraId="621D828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21258090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(adres siedziby)</w:t>
      </w:r>
    </w:p>
    <w:p w14:paraId="36C1D008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</w:t>
      </w:r>
    </w:p>
    <w:p w14:paraId="445693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(Identyfikator podatkowy NIP)</w:t>
      </w:r>
    </w:p>
    <w:p w14:paraId="4B006AF6" w14:textId="77777777" w:rsidR="006D6F45" w:rsidRDefault="006D6F45" w:rsidP="006D6F45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Prezydent Miasta Łomża</w:t>
      </w:r>
    </w:p>
    <w:p w14:paraId="6A1437A1" w14:textId="77777777" w:rsidR="006D6F45" w:rsidRDefault="006D6F45" w:rsidP="006D6F45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Stary Rynek 14</w:t>
      </w:r>
    </w:p>
    <w:p w14:paraId="24A71AA5" w14:textId="77777777" w:rsidR="006D6F45" w:rsidRDefault="006D6F45" w:rsidP="006D6F45">
      <w:pPr>
        <w:spacing w:before="120" w:after="120" w:line="240" w:lineRule="auto"/>
        <w:ind w:firstLine="227"/>
        <w:jc w:val="righ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18-400 Łomża</w:t>
      </w:r>
    </w:p>
    <w:p w14:paraId="0EB702B9" w14:textId="77777777" w:rsidR="00181A32" w:rsidRPr="007870B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DF03BF7" w14:textId="57BFCB59" w:rsidR="00181A32" w:rsidRPr="001E55AA" w:rsidRDefault="00181A32" w:rsidP="00181A3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1E55AA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o utworzenie konta osobie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/zmianę osoby do obsługi konta na </w:t>
      </w:r>
      <w:r w:rsidR="00D77D68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Portalu Mieszkańca Urzędu Miejskiego w </w:t>
      </w:r>
      <w:r w:rsidR="006D6F45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Łomży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*</w:t>
      </w:r>
    </w:p>
    <w:p w14:paraId="24393485" w14:textId="4AF85379" w:rsidR="00181A32" w:rsidRPr="00975649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utworzenie konta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osobie do obsługi </w:t>
      </w:r>
      <w:r w:rsidR="00D77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Portalu Mieszkańca Urzędu Miejskiego w </w:t>
      </w:r>
      <w:r w:rsidR="006D6F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Łomży</w:t>
      </w:r>
      <w:r w:rsidRPr="00975649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41A0983A" w14:textId="77777777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Jako osobę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konta wskazuję: 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</w:t>
      </w:r>
    </w:p>
    <w:p w14:paraId="48FCAE9B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       </w:t>
      </w:r>
      <w:r w:rsidRPr="00294C30">
        <w:rPr>
          <w:rFonts w:ascii="Times New Roman" w:eastAsia="Times New Roman" w:hAnsi="Times New Roman" w:cs="Times New Roman"/>
          <w:i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0C3395E" w14:textId="77777777" w:rsidR="00181A32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wyżej wymienionej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osoby, w tym dane poufne,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7C7C8271" w14:textId="77777777" w:rsidR="00181A32" w:rsidRPr="001E55AA" w:rsidRDefault="00181A32" w:rsidP="00181A32">
      <w:pPr>
        <w:spacing w:before="120" w:after="120" w:line="36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proszę przesłać na adres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poczty e-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mail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………….</w:t>
      </w:r>
    </w:p>
    <w:p w14:paraId="4FA52B33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b/>
          <w:bCs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0E773100" w14:textId="77777777" w:rsidR="00181A32" w:rsidRPr="001E55AA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</w:t>
      </w:r>
      <w:r w:rsidRPr="001E55A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……….…………………………………………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……………….</w:t>
      </w:r>
    </w:p>
    <w:p w14:paraId="0D9F8EF1" w14:textId="77777777" w:rsidR="00181A32" w:rsidRPr="00294C30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(data i czytelny podpis osoby/osób reprezentujących Klienta)</w:t>
      </w:r>
    </w:p>
    <w:p w14:paraId="3D3B6108" w14:textId="77777777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</w:p>
    <w:p w14:paraId="2A065390" w14:textId="300565BA" w:rsidR="00181A32" w:rsidRPr="008A2FAD" w:rsidRDefault="00181A32" w:rsidP="00181A32">
      <w:pPr>
        <w:pStyle w:val="Akapitzlist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Wnoszę o zmianę osoby do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obsługi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konta na </w:t>
      </w:r>
      <w:r w:rsidR="00D77D6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Portalu Mieszkańca Urzędu Miejskiego w </w:t>
      </w:r>
      <w:r w:rsidR="006D6F4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Łomży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Do obsługi konta wskazuję: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…………………………………………..        </w:t>
      </w:r>
    </w:p>
    <w:p w14:paraId="4FC0851E" w14:textId="77777777" w:rsidR="00181A32" w:rsidRPr="00294C30" w:rsidRDefault="00181A32" w:rsidP="00181A32">
      <w:pPr>
        <w:spacing w:before="120" w:after="120" w:line="240" w:lineRule="auto"/>
        <w:ind w:left="360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(imię i nazwisko osoby)</w:t>
      </w:r>
    </w:p>
    <w:p w14:paraId="27BFA684" w14:textId="77777777" w:rsidR="00181A32" w:rsidRPr="00D620D6" w:rsidRDefault="00181A32" w:rsidP="00181A32">
      <w:pPr>
        <w:pStyle w:val="Akapitzlist"/>
        <w:spacing w:before="120" w:after="12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Dane niezbędne  do  logowania  dla  wyżej wymienionej osoby, w tym dane poufne, proszę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przesłać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adres email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>**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 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</w:t>
      </w:r>
    </w:p>
    <w:p w14:paraId="7E63EEE4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>(proszę wpisać drukowanymi literami)</w:t>
      </w:r>
    </w:p>
    <w:p w14:paraId="5AD091F8" w14:textId="77777777" w:rsidR="00181A32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0E7CBBBA" w14:textId="77777777" w:rsidR="00181A32" w:rsidRPr="00D620D6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</w:t>
      </w:r>
      <w:r w:rsidRPr="00D620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….</w:t>
      </w:r>
    </w:p>
    <w:p w14:paraId="623A7FDF" w14:textId="77777777" w:rsidR="00181A32" w:rsidRPr="00294C30" w:rsidRDefault="00181A32" w:rsidP="00181A32">
      <w:pPr>
        <w:pStyle w:val="Akapitzlist"/>
        <w:spacing w:before="120" w:after="120" w:line="240" w:lineRule="auto"/>
        <w:rPr>
          <w:rFonts w:ascii="Times New Roman" w:eastAsia="Times New Roman" w:hAnsi="Times New Roman" w:cs="Times New Roman"/>
          <w:iCs/>
          <w:kern w:val="0"/>
          <w:sz w:val="18"/>
          <w:szCs w:val="18"/>
          <w:lang w:eastAsia="pl-PL"/>
          <w14:ligatures w14:val="none"/>
        </w:rPr>
      </w:pP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294C30">
        <w:rPr>
          <w:rFonts w:ascii="Times New Roman" w:eastAsia="Times New Roman" w:hAnsi="Times New Roman" w:cs="Times New Roman"/>
          <w:iCs/>
          <w:color w:val="000000"/>
          <w:kern w:val="0"/>
          <w:sz w:val="18"/>
          <w:szCs w:val="18"/>
          <w:lang w:eastAsia="pl-PL"/>
          <w14:ligatures w14:val="none"/>
        </w:rPr>
        <w:t xml:space="preserve"> (data i czytelny podpis osoby/osób reprezentujących Klienta)          </w:t>
      </w:r>
    </w:p>
    <w:p w14:paraId="79487BC7" w14:textId="77777777" w:rsidR="00181A32" w:rsidRDefault="00181A32" w:rsidP="00181A32">
      <w:pPr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7870B8">
        <w:rPr>
          <w:rFonts w:ascii="Times New Roman" w:eastAsia="Times New Roman" w:hAnsi="Times New Roman" w:cs="Times New Roman"/>
          <w:b/>
          <w:i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</w:t>
      </w:r>
    </w:p>
    <w:p w14:paraId="6CC18577" w14:textId="6A2A7CEB" w:rsidR="00181A32" w:rsidRPr="001E55AA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Link aktywacyjny do uruchomienia konta </w:t>
      </w:r>
      <w:r w:rsidR="002012C1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 </w:t>
      </w:r>
      <w:r w:rsidR="00D77D68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Portalu Mieszkańca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zostanie przesłany na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adres poczty e-mail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wskazany we Wniosku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,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w terminie 7 dni od dnia </w:t>
      </w: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jego </w:t>
      </w:r>
      <w:r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złożenia.</w:t>
      </w:r>
    </w:p>
    <w:p w14:paraId="572A0FF4" w14:textId="0F368F4D" w:rsidR="00181A32" w:rsidRPr="001E55AA" w:rsidRDefault="002012C1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lastRenderedPageBreak/>
        <w:t xml:space="preserve">Urząd </w:t>
      </w:r>
      <w:r w:rsidR="00D77D68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Miejski w </w:t>
      </w:r>
      <w:r w:rsidR="006D6F45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>Łomży</w:t>
      </w:r>
      <w:r w:rsidR="00181A32" w:rsidRPr="001E55AA">
        <w:rPr>
          <w:rFonts w:ascii="Times New Roman" w:eastAsia="Times New Roman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  <w:t xml:space="preserve"> nie ponosi odpowiedzialności za udostępnianie przez Klienta danych do logowania osobom  nieupoważnionym.</w:t>
      </w:r>
    </w:p>
    <w:p w14:paraId="03B2E8DF" w14:textId="79999875" w:rsidR="00181A32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W przypadku zmiany danej osoby, należy każdorazowo o powyższym fakcie poinformować </w:t>
      </w:r>
      <w:r w:rsidR="002012C1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Urząd </w:t>
      </w:r>
      <w:r w:rsidR="00D77D6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 xml:space="preserve">Miejski w </w:t>
      </w:r>
      <w:r w:rsidR="006D6F45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Łomży</w:t>
      </w:r>
      <w:r w:rsidRPr="00233D98">
        <w:rPr>
          <w:rFonts w:ascii="Times New Roman" w:eastAsia="Times New Roman" w:hAnsi="Times New Roman" w:cs="Times New Roman"/>
          <w:bCs/>
          <w:i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19C75B4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A5C20D4" w14:textId="77777777" w:rsidR="00181A32" w:rsidRPr="008E722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</w:pP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Wniosek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przeznaczony 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jest dla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ób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prawny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oraz jednost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ek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organizacyjny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nieposiadający</w:t>
      </w:r>
      <w:r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>ch</w:t>
      </w:r>
      <w:r w:rsidRPr="008E7228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 osobowości  prawnej.</w:t>
      </w:r>
    </w:p>
    <w:p w14:paraId="6B6445D2" w14:textId="77777777" w:rsidR="00181A32" w:rsidRPr="00233D98" w:rsidRDefault="00181A32" w:rsidP="00181A32">
      <w:pPr>
        <w:spacing w:before="120" w:after="120" w:line="240" w:lineRule="auto"/>
        <w:ind w:firstLine="227"/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</w:pP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t xml:space="preserve">** </w:t>
      </w:r>
      <w:r w:rsidRPr="00100884">
        <w:rPr>
          <w:rFonts w:ascii="Times New Roman" w:eastAsia="Times New Roman" w:hAnsi="Times New Roman" w:cs="Times New Roman"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Należy wskazać adres poczty email obsługiwanej przez osobę wskazaną we Wniosku. </w:t>
      </w:r>
    </w:p>
    <w:p w14:paraId="2185D920" w14:textId="77777777" w:rsidR="001F3996" w:rsidRDefault="001F3996"/>
    <w:sectPr w:rsidR="001F39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36BF2"/>
    <w:multiLevelType w:val="hybridMultilevel"/>
    <w:tmpl w:val="F8BCD8A4"/>
    <w:lvl w:ilvl="0" w:tplc="D09C9C7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666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A32"/>
    <w:rsid w:val="00053B6C"/>
    <w:rsid w:val="00107F6F"/>
    <w:rsid w:val="00181A32"/>
    <w:rsid w:val="001F3996"/>
    <w:rsid w:val="002012C1"/>
    <w:rsid w:val="00497272"/>
    <w:rsid w:val="006D6F45"/>
    <w:rsid w:val="00D7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026B3"/>
  <w15:chartTrackingRefBased/>
  <w15:docId w15:val="{E707DC50-7CCF-4C59-AA08-C18890AC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A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9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Matuk</dc:creator>
  <cp:keywords/>
  <dc:description/>
  <cp:lastModifiedBy>Michał Matuk</cp:lastModifiedBy>
  <cp:revision>6</cp:revision>
  <dcterms:created xsi:type="dcterms:W3CDTF">2023-12-08T10:28:00Z</dcterms:created>
  <dcterms:modified xsi:type="dcterms:W3CDTF">2024-01-24T13:42:00Z</dcterms:modified>
</cp:coreProperties>
</file>